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C426" w14:textId="4AE1B3A2" w:rsidR="007A25E0" w:rsidRDefault="007A25E0">
      <w:r>
        <w:rPr>
          <w:noProof/>
        </w:rPr>
        <w:drawing>
          <wp:anchor distT="0" distB="0" distL="0" distR="0" simplePos="0" relativeHeight="251658240" behindDoc="1" locked="0" layoutInCell="1" allowOverlap="1" wp14:anchorId="34931D43" wp14:editId="4CB11CEA">
            <wp:simplePos x="0" y="0"/>
            <wp:positionH relativeFrom="column">
              <wp:posOffset>-118745</wp:posOffset>
            </wp:positionH>
            <wp:positionV relativeFrom="paragraph">
              <wp:posOffset>-351790</wp:posOffset>
            </wp:positionV>
            <wp:extent cx="1790700" cy="1365810"/>
            <wp:effectExtent l="0" t="0" r="0" b="6350"/>
            <wp:wrapNone/>
            <wp:docPr id="4343937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39568" w14:textId="569B94DD" w:rsidR="007A25E0" w:rsidRDefault="007A25E0"/>
    <w:p w14:paraId="54FFE511" w14:textId="77777777" w:rsidR="007A25E0" w:rsidRDefault="007A25E0"/>
    <w:p w14:paraId="3ECD8EB8" w14:textId="77777777" w:rsidR="007A25E0" w:rsidRDefault="007A25E0"/>
    <w:p w14:paraId="38F1562B" w14:textId="61DF342E" w:rsidR="00C6577C" w:rsidRDefault="00C6577C"/>
    <w:p w14:paraId="74E895A6" w14:textId="77777777" w:rsidR="007A25E0" w:rsidRDefault="007A25E0"/>
    <w:p w14:paraId="605E6524" w14:textId="77777777" w:rsidR="007A25E0" w:rsidRDefault="007A25E0"/>
    <w:p w14:paraId="5D4B09AD" w14:textId="1168233E" w:rsidR="007A25E0" w:rsidRPr="007A25E0" w:rsidRDefault="007A25E0" w:rsidP="007A25E0">
      <w:pPr>
        <w:jc w:val="center"/>
        <w:rPr>
          <w:b/>
          <w:bCs/>
          <w:sz w:val="28"/>
          <w:szCs w:val="28"/>
        </w:rPr>
      </w:pPr>
      <w:r w:rsidRPr="007A25E0">
        <w:rPr>
          <w:b/>
          <w:bCs/>
          <w:sz w:val="28"/>
          <w:szCs w:val="28"/>
        </w:rPr>
        <w:t>ATTESTATION</w:t>
      </w:r>
    </w:p>
    <w:p w14:paraId="617ABA19" w14:textId="3871B395" w:rsidR="007A25E0" w:rsidRPr="007A25E0" w:rsidRDefault="007A25E0" w:rsidP="007A25E0">
      <w:pPr>
        <w:jc w:val="center"/>
        <w:rPr>
          <w:b/>
          <w:bCs/>
          <w:sz w:val="28"/>
          <w:szCs w:val="28"/>
        </w:rPr>
      </w:pPr>
      <w:r w:rsidRPr="007A25E0">
        <w:rPr>
          <w:b/>
          <w:bCs/>
          <w:sz w:val="28"/>
          <w:szCs w:val="28"/>
        </w:rPr>
        <w:t>POUR LES PRATIQUANTS LSM RANDONNEE</w:t>
      </w:r>
    </w:p>
    <w:p w14:paraId="4888852A" w14:textId="77777777" w:rsidR="007A25E0" w:rsidRDefault="007A25E0"/>
    <w:p w14:paraId="42BBD98B" w14:textId="77777777" w:rsidR="007A25E0" w:rsidRDefault="007A25E0"/>
    <w:p w14:paraId="0EEF5A1C" w14:textId="77777777" w:rsidR="007A25E0" w:rsidRDefault="007A25E0"/>
    <w:p w14:paraId="73FE7357" w14:textId="56E79FEE" w:rsidR="007A25E0" w:rsidRDefault="007A25E0">
      <w:r>
        <w:t>Je, soussigné(e), Mme / M</w:t>
      </w:r>
    </w:p>
    <w:p w14:paraId="762FAB07" w14:textId="27399C3F" w:rsidR="007A25E0" w:rsidRDefault="007A25E0">
      <w:proofErr w:type="gramStart"/>
      <w:r>
        <w:t>atteste</w:t>
      </w:r>
      <w:proofErr w:type="gramEnd"/>
      <w:r>
        <w:t xml:space="preserve"> avoir renseigné le questionnaire de santé et avoir :</w:t>
      </w:r>
    </w:p>
    <w:p w14:paraId="78FB76DF" w14:textId="77777777" w:rsidR="007A25E0" w:rsidRDefault="007A25E0"/>
    <w:p w14:paraId="09D433E4" w14:textId="77777777" w:rsidR="007A25E0" w:rsidRDefault="007A25E0"/>
    <w:p w14:paraId="0881E16C" w14:textId="1FBCB680" w:rsidR="007A25E0" w:rsidRDefault="007A25E0">
      <w:r>
        <w:sym w:font="Wingdings" w:char="F06F"/>
      </w:r>
      <w:r>
        <w:t xml:space="preserve"> Répondu NON à toutes les questions, je fournis cette attestation à mon club lors de mon renouvellement d’adhésion</w:t>
      </w:r>
    </w:p>
    <w:p w14:paraId="3C4242A0" w14:textId="77777777" w:rsidR="007A25E0" w:rsidRDefault="007A25E0"/>
    <w:p w14:paraId="5F30A92D" w14:textId="77777777" w:rsidR="007A25E0" w:rsidRDefault="007A25E0"/>
    <w:p w14:paraId="67E38B8E" w14:textId="7ABE1C1F" w:rsidR="007A25E0" w:rsidRDefault="007A25E0">
      <w:r>
        <w:sym w:font="Wingdings" w:char="F06F"/>
      </w:r>
      <w:r>
        <w:t xml:space="preserve"> Répondu OUI à une ou plusieurs question(s) ; je fournis un certificat médical de non contre-indication à la pratique de la randonnée lors de mon renouvellement d’adhésion</w:t>
      </w:r>
    </w:p>
    <w:p w14:paraId="29831B9B" w14:textId="77777777" w:rsidR="007A25E0" w:rsidRDefault="007A25E0"/>
    <w:p w14:paraId="59D41CAC" w14:textId="77777777" w:rsidR="007A25E0" w:rsidRDefault="007A25E0"/>
    <w:p w14:paraId="1F78F589" w14:textId="77777777" w:rsidR="007A25E0" w:rsidRDefault="007A25E0"/>
    <w:p w14:paraId="3CC607E5" w14:textId="048DCDC2" w:rsidR="007A25E0" w:rsidRDefault="007A25E0">
      <w:r>
        <w:t>DATE ET SIGNATURE</w:t>
      </w:r>
    </w:p>
    <w:p w14:paraId="61D818FE" w14:textId="77777777" w:rsidR="007A25E0" w:rsidRDefault="007A25E0"/>
    <w:p w14:paraId="548BAC35" w14:textId="0B5CF6C8" w:rsidR="007A25E0" w:rsidRDefault="007A25E0">
      <w:r>
        <w:t>Le …………………………………</w:t>
      </w:r>
      <w:proofErr w:type="gramStart"/>
      <w:r>
        <w:t>…….</w:t>
      </w:r>
      <w:proofErr w:type="gramEnd"/>
      <w:r>
        <w:t>.</w:t>
      </w:r>
    </w:p>
    <w:p w14:paraId="66C10B81" w14:textId="77777777" w:rsidR="007A25E0" w:rsidRDefault="007A25E0"/>
    <w:p w14:paraId="27933F14" w14:textId="77777777" w:rsidR="007A25E0" w:rsidRDefault="007A25E0"/>
    <w:sectPr w:rsidR="007A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60"/>
    <w:rsid w:val="001E7BC4"/>
    <w:rsid w:val="005362CF"/>
    <w:rsid w:val="005E3960"/>
    <w:rsid w:val="00670D8F"/>
    <w:rsid w:val="007A25E0"/>
    <w:rsid w:val="008D24C7"/>
    <w:rsid w:val="009C36F8"/>
    <w:rsid w:val="00C6577C"/>
    <w:rsid w:val="00E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AB18"/>
  <w15:chartTrackingRefBased/>
  <w15:docId w15:val="{1AD85182-AB42-4E32-857A-8C5E2893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3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3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3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39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39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39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39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39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39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3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9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39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9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9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3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PORCHER</dc:creator>
  <cp:keywords/>
  <dc:description/>
  <cp:lastModifiedBy>Anne CARAMELLE</cp:lastModifiedBy>
  <cp:revision>2</cp:revision>
  <dcterms:created xsi:type="dcterms:W3CDTF">2025-09-15T18:10:00Z</dcterms:created>
  <dcterms:modified xsi:type="dcterms:W3CDTF">2025-09-15T18:10:00Z</dcterms:modified>
</cp:coreProperties>
</file>